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669"/>
        <w:gridCol w:w="2733"/>
        <w:gridCol w:w="970"/>
        <w:gridCol w:w="732"/>
        <w:gridCol w:w="1028"/>
        <w:gridCol w:w="678"/>
        <w:gridCol w:w="774"/>
        <w:gridCol w:w="847"/>
        <w:gridCol w:w="678"/>
        <w:gridCol w:w="678"/>
        <w:gridCol w:w="879"/>
      </w:tblGrid>
      <w:tr w:rsidR="00F15E0D" w:rsidRPr="00F15E0D" w:rsidTr="00210388">
        <w:trPr>
          <w:trHeight w:val="345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SỞ GIÁO DỤC VÀ ĐÀO TẠO ĐẮK LẮK</w:t>
            </w:r>
          </w:p>
        </w:tc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CỘNG HOÀ XÃ HỘI CHỦ NGHĨA VIỆT NAM</w:t>
            </w:r>
          </w:p>
        </w:tc>
      </w:tr>
      <w:tr w:rsidR="00F15E0D" w:rsidRPr="00F15E0D" w:rsidTr="00210388">
        <w:trPr>
          <w:trHeight w:val="315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TRƯỜ</w:t>
            </w: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 xml:space="preserve">NG THPT KRÔNG </w:t>
            </w: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ANA</w:t>
            </w:r>
          </w:p>
        </w:tc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Độc </w:t>
            </w: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>lập - Tự do - Hạnh</w:t>
            </w: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phúc</w:t>
            </w:r>
          </w:p>
        </w:tc>
      </w:tr>
      <w:tr w:rsidR="00F15E0D" w:rsidRPr="00F15E0D" w:rsidTr="00210388">
        <w:trPr>
          <w:trHeight w:val="510"/>
        </w:trPr>
        <w:tc>
          <w:tcPr>
            <w:tcW w:w="106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PHÂN CÔNG COI KIỂM TRA CUỐI HỌC KỲ II KHỐI 12 NĂM HỌC 2021-2022</w:t>
            </w:r>
          </w:p>
        </w:tc>
      </w:tr>
      <w:tr w:rsidR="00210388" w:rsidRPr="00F15E0D" w:rsidTr="00210388">
        <w:trPr>
          <w:trHeight w:val="495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Hai</w:t>
            </w: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09/5/2022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Ba</w:t>
            </w: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10/5/2022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Tư</w:t>
            </w: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11/5/2022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Năm</w:t>
            </w:r>
            <w:r w:rsidRPr="00F1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12/5/2022</w:t>
            </w:r>
          </w:p>
        </w:tc>
      </w:tr>
      <w:tr w:rsidR="00210388" w:rsidRPr="00F15E0D" w:rsidTr="00210388">
        <w:trPr>
          <w:trHeight w:val="315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</w:tr>
      <w:tr w:rsidR="00F15E0D" w:rsidRPr="00F15E0D" w:rsidTr="00210388">
        <w:trPr>
          <w:trHeight w:val="345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</w:tr>
      <w:tr w:rsidR="00F15E0D" w:rsidRPr="00F15E0D" w:rsidTr="00210388">
        <w:trPr>
          <w:trHeight w:val="420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Ng.Văn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T. Anh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Sinh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GD</w:t>
            </w:r>
            <w:bookmarkStart w:id="0" w:name="_GoBack"/>
            <w:bookmarkEnd w:id="0"/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CD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Hoa Tiên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Tuấn Bình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Đại Lộc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Bá Hảo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Vân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Tuấn Anh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Công Tuấn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Minh Thức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An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Hiền Lương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 Hà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Ngô Văn Thắng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TK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Thanh Thúy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Ngọc Nam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Quyết Thắng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Thái Sơn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Thanh Sơn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Văn Hiếu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Phi Khanh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Dũng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Đinh Thị Bích Đào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Quế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Quang Chánh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Vũ Đại Huynh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Thùy Trang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Phương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Hiếu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Quang Bát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Hồng Nhật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Văn Tiến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Triệu My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Tú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Thị Mỹ Hiến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Thành Sang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NN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Xuân Hạ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Thị Hiệp Đức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Hrinh Kbuôr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Hằng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Tô Thị Bảy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Dương Thị Lệ Hòa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Mỹ Dung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Hà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43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Hương Thảo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Hồng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Trường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Ngọc Anh Êban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Lê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Minh Đức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Thị Xuân Ba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Đình Cảnh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Trịnh Tấn Ngọ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Sơn Hải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Lan Anh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Thuận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Tú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Văn Tiền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Lệ Hằng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Đức Lễ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Quỳnh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Nga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HĐốc Bkrông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Chí Quyết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Tạ Thị Lợi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Kim Khương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Xuân Thịnh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Nhật Nam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Đình Thiên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Nghĩa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Viết Phúc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  <w:tr w:rsidR="00F15E0D" w:rsidRPr="00F15E0D" w:rsidTr="00210388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Đức Cường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E0D" w:rsidRPr="00F15E0D" w:rsidRDefault="00F15E0D" w:rsidP="00F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F15E0D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X</w:t>
            </w:r>
          </w:p>
        </w:tc>
      </w:tr>
    </w:tbl>
    <w:p w:rsidR="003412CA" w:rsidRPr="00F15E0D" w:rsidRDefault="00F15E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15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vi-VN"/>
        </w:rPr>
        <w:t>Chú ý:</w:t>
      </w:r>
      <w:r w:rsidRPr="00F15E0D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 xml:space="preserve"> "X" là coi kiểm tra, "NN" là trực nề nếp, "TK" thư ký.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ab/>
      </w:r>
      <w:r w:rsidRPr="00F15E0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Krông Ana, ngày 06 tháng 5 năm 2022</w:t>
      </w:r>
    </w:p>
    <w:p w:rsidR="00F15E0D" w:rsidRPr="00F15E0D" w:rsidRDefault="00F15E0D">
      <w:pPr>
        <w:rPr>
          <w:rFonts w:asciiTheme="majorHAnsi" w:hAnsiTheme="majorHAnsi" w:cstheme="maj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E0D">
        <w:t xml:space="preserve">      </w:t>
      </w:r>
      <w:r>
        <w:rPr>
          <w:lang w:val="en-US"/>
        </w:rPr>
        <w:t xml:space="preserve"> </w:t>
      </w:r>
      <w:r w:rsidRPr="00F15E0D">
        <w:rPr>
          <w:rFonts w:asciiTheme="majorHAnsi" w:hAnsiTheme="majorHAnsi" w:cstheme="majorHAnsi"/>
          <w:sz w:val="24"/>
          <w:szCs w:val="24"/>
        </w:rPr>
        <w:t>KT. HIỆU TRƯỞNG</w:t>
      </w:r>
    </w:p>
    <w:p w:rsidR="00F15E0D" w:rsidRPr="00F15E0D" w:rsidRDefault="00F15E0D" w:rsidP="00F15E0D">
      <w:pPr>
        <w:ind w:left="6480" w:firstLine="720"/>
        <w:rPr>
          <w:rFonts w:asciiTheme="majorHAnsi" w:hAnsiTheme="majorHAnsi" w:cstheme="majorHAnsi"/>
          <w:sz w:val="24"/>
          <w:szCs w:val="24"/>
        </w:rPr>
      </w:pPr>
      <w:r w:rsidRPr="00F15E0D">
        <w:rPr>
          <w:rFonts w:asciiTheme="majorHAnsi" w:hAnsiTheme="majorHAnsi" w:cstheme="majorHAnsi"/>
          <w:sz w:val="24"/>
          <w:szCs w:val="24"/>
        </w:rPr>
        <w:t xml:space="preserve">       PHÓ HIỆU TRƯỞNG</w:t>
      </w:r>
    </w:p>
    <w:p w:rsidR="00F15E0D" w:rsidRPr="00F15E0D" w:rsidRDefault="00F15E0D" w:rsidP="00F15E0D">
      <w:pPr>
        <w:ind w:left="6480" w:firstLine="720"/>
        <w:rPr>
          <w:rFonts w:asciiTheme="majorHAnsi" w:hAnsiTheme="majorHAnsi" w:cstheme="majorHAnsi"/>
          <w:sz w:val="24"/>
          <w:szCs w:val="24"/>
        </w:rPr>
      </w:pPr>
    </w:p>
    <w:p w:rsidR="00F15E0D" w:rsidRPr="00F15E0D" w:rsidRDefault="00F15E0D" w:rsidP="00F15E0D">
      <w:pPr>
        <w:ind w:left="6480" w:firstLine="720"/>
        <w:rPr>
          <w:rFonts w:asciiTheme="majorHAnsi" w:hAnsiTheme="majorHAnsi" w:cstheme="majorHAnsi"/>
          <w:sz w:val="24"/>
          <w:szCs w:val="24"/>
        </w:rPr>
      </w:pPr>
    </w:p>
    <w:p w:rsidR="00F15E0D" w:rsidRPr="00F15E0D" w:rsidRDefault="00F15E0D" w:rsidP="00F15E0D">
      <w:pPr>
        <w:ind w:left="6480"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F15E0D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proofErr w:type="spellStart"/>
      <w:r w:rsidRPr="00F15E0D">
        <w:rPr>
          <w:rFonts w:asciiTheme="majorHAnsi" w:hAnsiTheme="majorHAnsi" w:cstheme="majorHAnsi"/>
          <w:sz w:val="24"/>
          <w:szCs w:val="24"/>
          <w:lang w:val="en-US"/>
        </w:rPr>
        <w:t>Nguyễn</w:t>
      </w:r>
      <w:proofErr w:type="spellEnd"/>
      <w:r w:rsidRPr="00F15E0D">
        <w:rPr>
          <w:rFonts w:asciiTheme="majorHAnsi" w:hAnsiTheme="majorHAnsi" w:cstheme="majorHAnsi"/>
          <w:sz w:val="24"/>
          <w:szCs w:val="24"/>
          <w:lang w:val="en-US"/>
        </w:rPr>
        <w:t xml:space="preserve"> Văn Mạnh</w:t>
      </w:r>
    </w:p>
    <w:sectPr w:rsidR="00F15E0D" w:rsidRPr="00F15E0D" w:rsidSect="00F15E0D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0D"/>
    <w:rsid w:val="00210388"/>
    <w:rsid w:val="003412CA"/>
    <w:rsid w:val="00DC4F6F"/>
    <w:rsid w:val="00F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517A96"/>
  <w15:chartTrackingRefBased/>
  <w15:docId w15:val="{162B4420-14A9-4065-B606-6780080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2022-05-06T00:26:00Z</dcterms:created>
  <dcterms:modified xsi:type="dcterms:W3CDTF">2022-05-06T00:36:00Z</dcterms:modified>
</cp:coreProperties>
</file>